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19C" w:rsidRDefault="005D63B4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5760720" cy="1346835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C-hoofdin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346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2C8C" w:rsidRDefault="00362C8C">
      <w:pPr>
        <w:rPr>
          <w:sz w:val="32"/>
          <w:szCs w:val="32"/>
        </w:rPr>
      </w:pPr>
    </w:p>
    <w:p w:rsidR="00362C8C" w:rsidRDefault="00362C8C" w:rsidP="00362C8C">
      <w:r>
        <w:tab/>
      </w:r>
      <w:r>
        <w:tab/>
      </w:r>
      <w:r>
        <w:tab/>
      </w:r>
      <w:r>
        <w:rPr>
          <w:b/>
          <w:sz w:val="28"/>
          <w:szCs w:val="28"/>
        </w:rPr>
        <w:t>Clubklassementen   2017</w:t>
      </w:r>
    </w:p>
    <w:p w:rsidR="00362C8C" w:rsidRDefault="00362C8C" w:rsidP="00362C8C">
      <w:pPr>
        <w:rPr>
          <w:sz w:val="24"/>
          <w:szCs w:val="24"/>
        </w:rPr>
      </w:pPr>
      <w:r>
        <w:rPr>
          <w:b/>
          <w:sz w:val="24"/>
          <w:szCs w:val="24"/>
        </w:rPr>
        <w:t>Meisjes  Cadetten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Jongens  Cadetten</w:t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>1    AZW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271,5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    AVR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282 </w:t>
      </w:r>
      <w:r>
        <w:rPr>
          <w:sz w:val="24"/>
          <w:szCs w:val="24"/>
        </w:rPr>
        <w:br/>
        <w:t>2    FLAC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    FLAC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261,5</w:t>
      </w:r>
      <w:r>
        <w:rPr>
          <w:sz w:val="24"/>
          <w:szCs w:val="24"/>
        </w:rPr>
        <w:br/>
        <w:t>3    HCO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134,5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    KKS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80,5</w:t>
      </w:r>
      <w:r>
        <w:rPr>
          <w:sz w:val="24"/>
          <w:szCs w:val="24"/>
        </w:rPr>
        <w:br/>
        <w:t>4    HAC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    OB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74</w:t>
      </w:r>
      <w:r>
        <w:rPr>
          <w:sz w:val="24"/>
          <w:szCs w:val="24"/>
        </w:rPr>
        <w:br/>
        <w:t>5    MACW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89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    HAC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68</w:t>
      </w:r>
      <w:r>
        <w:rPr>
          <w:sz w:val="24"/>
          <w:szCs w:val="24"/>
        </w:rPr>
        <w:br/>
        <w:t>6    AVR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53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    AVMO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62,5</w:t>
      </w:r>
      <w:r>
        <w:rPr>
          <w:sz w:val="24"/>
          <w:szCs w:val="24"/>
        </w:rPr>
        <w:br/>
        <w:t>7    OB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28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    MACW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49,5</w:t>
      </w:r>
      <w:r>
        <w:rPr>
          <w:sz w:val="24"/>
          <w:szCs w:val="24"/>
        </w:rPr>
        <w:br/>
        <w:t>8    AVMO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23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    HCO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42</w:t>
      </w:r>
      <w:r>
        <w:rPr>
          <w:sz w:val="24"/>
          <w:szCs w:val="24"/>
        </w:rPr>
        <w:br/>
        <w:t>9    KKS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    AZW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36                         </w:t>
      </w:r>
    </w:p>
    <w:p w:rsidR="00362C8C" w:rsidRDefault="00362C8C" w:rsidP="00362C8C">
      <w:pPr>
        <w:rPr>
          <w:sz w:val="24"/>
          <w:szCs w:val="24"/>
        </w:rPr>
      </w:pPr>
      <w:r>
        <w:rPr>
          <w:b/>
          <w:sz w:val="24"/>
          <w:szCs w:val="24"/>
        </w:rPr>
        <w:t>Meisjes  Scholieren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Jongens  Scholieren</w:t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>1    HAC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162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    FLAC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175,5</w:t>
      </w:r>
      <w:r>
        <w:rPr>
          <w:sz w:val="24"/>
          <w:szCs w:val="24"/>
        </w:rPr>
        <w:br/>
        <w:t>2    AVR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156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    MACW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174,5</w:t>
      </w:r>
      <w:r>
        <w:rPr>
          <w:sz w:val="24"/>
          <w:szCs w:val="24"/>
        </w:rPr>
        <w:br/>
        <w:t>3    FLAC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133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    AZW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174</w:t>
      </w:r>
      <w:r>
        <w:rPr>
          <w:sz w:val="24"/>
          <w:szCs w:val="24"/>
        </w:rPr>
        <w:br/>
        <w:t>4    HCO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    AVR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163</w:t>
      </w:r>
      <w:r>
        <w:rPr>
          <w:sz w:val="24"/>
          <w:szCs w:val="24"/>
        </w:rPr>
        <w:br/>
        <w:t>5    AZW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65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    KKS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127,5</w:t>
      </w:r>
      <w:r>
        <w:rPr>
          <w:sz w:val="24"/>
          <w:szCs w:val="24"/>
        </w:rPr>
        <w:br/>
        <w:t>6    OB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62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    OB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96,5</w:t>
      </w:r>
      <w:r>
        <w:rPr>
          <w:sz w:val="24"/>
          <w:szCs w:val="24"/>
        </w:rPr>
        <w:br/>
        <w:t>7    KKS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56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    AVMO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36</w:t>
      </w:r>
      <w:r>
        <w:rPr>
          <w:sz w:val="24"/>
          <w:szCs w:val="24"/>
        </w:rPr>
        <w:br/>
        <w:t>8    AVMO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55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    HAC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25</w:t>
      </w:r>
      <w:r>
        <w:rPr>
          <w:sz w:val="24"/>
          <w:szCs w:val="24"/>
        </w:rPr>
        <w:br/>
        <w:t>9    MACW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45                                                                                                                  </w:t>
      </w:r>
    </w:p>
    <w:p w:rsidR="00362C8C" w:rsidRDefault="00362C8C" w:rsidP="00362C8C">
      <w:pPr>
        <w:rPr>
          <w:sz w:val="24"/>
          <w:szCs w:val="24"/>
        </w:rPr>
      </w:pPr>
      <w:r>
        <w:rPr>
          <w:b/>
          <w:sz w:val="24"/>
          <w:szCs w:val="24"/>
        </w:rPr>
        <w:t>Vrouwen  JSM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Mannen  JSM</w:t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>1    FLAC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253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    KKS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313,5                            2    HAC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229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    FLAC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209</w:t>
      </w:r>
      <w:r>
        <w:rPr>
          <w:sz w:val="24"/>
          <w:szCs w:val="24"/>
        </w:rPr>
        <w:br/>
        <w:t>3    AVR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169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    AVMO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189</w:t>
      </w:r>
      <w:r>
        <w:rPr>
          <w:sz w:val="24"/>
          <w:szCs w:val="24"/>
        </w:rPr>
        <w:br/>
        <w:t>4    AVMO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141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    AZW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188,5</w:t>
      </w:r>
      <w:r>
        <w:rPr>
          <w:sz w:val="24"/>
          <w:szCs w:val="24"/>
        </w:rPr>
        <w:br/>
        <w:t>5    HCO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106                                              5   AVR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159                                                    6    AZW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96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    MACW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143</w:t>
      </w:r>
      <w:r>
        <w:rPr>
          <w:sz w:val="24"/>
          <w:szCs w:val="24"/>
        </w:rPr>
        <w:br/>
        <w:t>7    OB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72,5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    HAC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131</w:t>
      </w:r>
      <w:r>
        <w:rPr>
          <w:sz w:val="24"/>
          <w:szCs w:val="24"/>
        </w:rPr>
        <w:br/>
        <w:t>8    MACW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71,5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    OB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114</w:t>
      </w:r>
      <w:r>
        <w:rPr>
          <w:sz w:val="24"/>
          <w:szCs w:val="24"/>
        </w:rPr>
        <w:br/>
        <w:t>9    BEHO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33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    HCO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71</w:t>
      </w:r>
      <w:r>
        <w:rPr>
          <w:sz w:val="24"/>
          <w:szCs w:val="24"/>
        </w:rPr>
        <w:br/>
        <w:t>10  KKS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17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10    BEHO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8</w:t>
      </w:r>
      <w:r>
        <w:rPr>
          <w:sz w:val="24"/>
          <w:szCs w:val="24"/>
        </w:rPr>
        <w:tab/>
      </w:r>
    </w:p>
    <w:p w:rsidR="00362C8C" w:rsidRDefault="00362C8C" w:rsidP="00362C8C"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TOTAAL   VROUWEN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TOTAAL   MANNEN                                                             </w:t>
      </w:r>
      <w:r>
        <w:rPr>
          <w:sz w:val="24"/>
          <w:szCs w:val="24"/>
        </w:rPr>
        <w:t>1    FLAC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577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    FLAC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646</w:t>
      </w:r>
      <w:r>
        <w:rPr>
          <w:sz w:val="24"/>
          <w:szCs w:val="24"/>
        </w:rPr>
        <w:br/>
        <w:t>2    HAC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515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    AVR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604                                                                                      3    AZW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432,5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    KKS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521,5</w:t>
      </w:r>
      <w:r>
        <w:rPr>
          <w:sz w:val="24"/>
          <w:szCs w:val="24"/>
        </w:rPr>
        <w:br/>
        <w:t>4    AVR</w:t>
      </w:r>
      <w:r>
        <w:rPr>
          <w:sz w:val="24"/>
          <w:szCs w:val="24"/>
        </w:rPr>
        <w:tab/>
        <w:t xml:space="preserve">              378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    AZW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398,5</w:t>
      </w:r>
      <w:r>
        <w:rPr>
          <w:sz w:val="24"/>
          <w:szCs w:val="24"/>
        </w:rPr>
        <w:br/>
        <w:t>5    HCO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355,5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    MACW</w:t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  <w:t>367</w:t>
      </w:r>
      <w:r>
        <w:rPr>
          <w:sz w:val="24"/>
          <w:szCs w:val="24"/>
        </w:rPr>
        <w:br/>
        <w:t>6    AVMO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219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    AVMO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287,5</w:t>
      </w:r>
      <w:r>
        <w:rPr>
          <w:sz w:val="24"/>
          <w:szCs w:val="24"/>
        </w:rPr>
        <w:br/>
        <w:t>7    MACW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205,5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    OB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284,5</w:t>
      </w:r>
      <w:r>
        <w:rPr>
          <w:sz w:val="24"/>
          <w:szCs w:val="24"/>
        </w:rPr>
        <w:br/>
        <w:t>8    OB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162,5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    HAC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224</w:t>
      </w:r>
      <w:r>
        <w:rPr>
          <w:sz w:val="24"/>
          <w:szCs w:val="24"/>
        </w:rPr>
        <w:br/>
        <w:t>9    KKS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83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    HCO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113</w:t>
      </w:r>
      <w:r>
        <w:rPr>
          <w:sz w:val="24"/>
          <w:szCs w:val="24"/>
        </w:rPr>
        <w:br/>
        <w:t>10  BEHO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33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10    BEHO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8</w:t>
      </w:r>
    </w:p>
    <w:p w:rsidR="00362C8C" w:rsidRDefault="00362C8C" w:rsidP="00362C8C">
      <w:pPr>
        <w:rPr>
          <w:sz w:val="24"/>
          <w:szCs w:val="24"/>
        </w:rPr>
      </w:pPr>
    </w:p>
    <w:p w:rsidR="00362C8C" w:rsidRDefault="00362C8C" w:rsidP="00362C8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</w:t>
      </w:r>
      <w:r>
        <w:rPr>
          <w:sz w:val="24"/>
          <w:szCs w:val="24"/>
        </w:rPr>
        <w:tab/>
      </w:r>
    </w:p>
    <w:p w:rsidR="00362C8C" w:rsidRDefault="00362C8C" w:rsidP="00362C8C">
      <w:pPr>
        <w:rPr>
          <w:sz w:val="24"/>
          <w:szCs w:val="24"/>
        </w:rPr>
      </w:pPr>
    </w:p>
    <w:p w:rsidR="00362C8C" w:rsidRDefault="00362C8C" w:rsidP="00362C8C">
      <w:pPr>
        <w:rPr>
          <w:sz w:val="24"/>
          <w:szCs w:val="24"/>
        </w:rPr>
      </w:pPr>
    </w:p>
    <w:p w:rsidR="00362C8C" w:rsidRDefault="00362C8C" w:rsidP="00362C8C">
      <w:pPr>
        <w:rPr>
          <w:sz w:val="24"/>
          <w:szCs w:val="24"/>
        </w:rPr>
      </w:pPr>
    </w:p>
    <w:p w:rsidR="00362C8C" w:rsidRDefault="00362C8C" w:rsidP="00362C8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</w:t>
      </w:r>
    </w:p>
    <w:p w:rsidR="00362C8C" w:rsidRDefault="00362C8C" w:rsidP="00362C8C">
      <w:pPr>
        <w:rPr>
          <w:sz w:val="24"/>
          <w:szCs w:val="24"/>
        </w:rPr>
      </w:pPr>
    </w:p>
    <w:p w:rsidR="00362C8C" w:rsidRDefault="00362C8C" w:rsidP="00362C8C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362C8C" w:rsidRDefault="00362C8C" w:rsidP="00362C8C">
      <w:pPr>
        <w:rPr>
          <w:sz w:val="24"/>
          <w:szCs w:val="24"/>
        </w:rPr>
      </w:pPr>
    </w:p>
    <w:p w:rsidR="00362C8C" w:rsidRDefault="00362C8C" w:rsidP="00362C8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</w:t>
      </w:r>
    </w:p>
    <w:p w:rsidR="00362C8C" w:rsidRDefault="00362C8C" w:rsidP="00362C8C">
      <w:pPr>
        <w:rPr>
          <w:sz w:val="24"/>
          <w:szCs w:val="24"/>
        </w:rPr>
      </w:pPr>
    </w:p>
    <w:p w:rsidR="00362C8C" w:rsidRDefault="00362C8C" w:rsidP="00362C8C">
      <w:pPr>
        <w:rPr>
          <w:sz w:val="24"/>
          <w:szCs w:val="24"/>
        </w:rPr>
      </w:pPr>
    </w:p>
    <w:p w:rsidR="00362C8C" w:rsidRDefault="00362C8C" w:rsidP="00362C8C">
      <w:pPr>
        <w:rPr>
          <w:sz w:val="24"/>
          <w:szCs w:val="24"/>
        </w:rPr>
      </w:pPr>
    </w:p>
    <w:p w:rsidR="00362C8C" w:rsidRDefault="00362C8C" w:rsidP="00362C8C">
      <w:pPr>
        <w:rPr>
          <w:sz w:val="24"/>
          <w:szCs w:val="24"/>
        </w:rPr>
      </w:pPr>
    </w:p>
    <w:p w:rsidR="00362C8C" w:rsidRDefault="00362C8C" w:rsidP="00362C8C">
      <w:pPr>
        <w:rPr>
          <w:sz w:val="24"/>
          <w:szCs w:val="24"/>
        </w:rPr>
      </w:pPr>
    </w:p>
    <w:p w:rsidR="00362C8C" w:rsidRDefault="00362C8C" w:rsidP="00362C8C">
      <w:pPr>
        <w:rPr>
          <w:sz w:val="24"/>
          <w:szCs w:val="24"/>
        </w:rPr>
      </w:pPr>
    </w:p>
    <w:p w:rsidR="00362C8C" w:rsidRDefault="00362C8C" w:rsidP="00362C8C">
      <w:pPr>
        <w:rPr>
          <w:b/>
          <w:sz w:val="24"/>
          <w:szCs w:val="24"/>
        </w:rPr>
      </w:pPr>
    </w:p>
    <w:p w:rsidR="00362C8C" w:rsidRDefault="00362C8C" w:rsidP="00362C8C">
      <w:pPr>
        <w:rPr>
          <w:sz w:val="24"/>
          <w:szCs w:val="24"/>
        </w:rPr>
      </w:pPr>
    </w:p>
    <w:p w:rsidR="00362C8C" w:rsidRDefault="00362C8C">
      <w:pPr>
        <w:rPr>
          <w:sz w:val="32"/>
          <w:szCs w:val="32"/>
        </w:rPr>
      </w:pPr>
      <w:bookmarkStart w:id="0" w:name="_GoBack"/>
      <w:bookmarkEnd w:id="0"/>
    </w:p>
    <w:sectPr w:rsidR="00362C8C" w:rsidSect="00E50336">
      <w:footerReference w:type="default" r:id="rId9"/>
      <w:pgSz w:w="11906" w:h="16838"/>
      <w:pgMar w:top="340" w:right="1418" w:bottom="1418" w:left="1418" w:header="709" w:footer="1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7A5" w:rsidRDefault="008537A5" w:rsidP="00940EA4">
      <w:pPr>
        <w:spacing w:after="0" w:line="240" w:lineRule="auto"/>
      </w:pPr>
      <w:r>
        <w:separator/>
      </w:r>
    </w:p>
  </w:endnote>
  <w:endnote w:type="continuationSeparator" w:id="0">
    <w:p w:rsidR="008537A5" w:rsidRDefault="008537A5" w:rsidP="00940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EA4" w:rsidRDefault="00940EA4">
    <w:pPr>
      <w:pStyle w:val="Footer"/>
    </w:pPr>
    <w:r>
      <w:rPr>
        <w:noProof/>
        <w:sz w:val="28"/>
        <w:szCs w:val="28"/>
      </w:rPr>
      <w:drawing>
        <wp:inline distT="0" distB="0" distL="0" distR="0" wp14:anchorId="4B69F438" wp14:editId="3ACAE4CE">
          <wp:extent cx="5760720" cy="718185"/>
          <wp:effectExtent l="0" t="0" r="0" b="5715"/>
          <wp:docPr id="9" name="Afbeelding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C-voetlogo'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181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40EA4" w:rsidRDefault="00940E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7A5" w:rsidRDefault="008537A5" w:rsidP="00940EA4">
      <w:pPr>
        <w:spacing w:after="0" w:line="240" w:lineRule="auto"/>
      </w:pPr>
      <w:r>
        <w:separator/>
      </w:r>
    </w:p>
  </w:footnote>
  <w:footnote w:type="continuationSeparator" w:id="0">
    <w:p w:rsidR="008537A5" w:rsidRDefault="008537A5" w:rsidP="00940E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182B16"/>
    <w:multiLevelType w:val="hybridMultilevel"/>
    <w:tmpl w:val="1428AEB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E03EC9"/>
    <w:multiLevelType w:val="hybridMultilevel"/>
    <w:tmpl w:val="99BAF6A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397689"/>
    <w:multiLevelType w:val="hybridMultilevel"/>
    <w:tmpl w:val="5E92663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AA5"/>
    <w:rsid w:val="000424C6"/>
    <w:rsid w:val="000474AD"/>
    <w:rsid w:val="000668AE"/>
    <w:rsid w:val="000679A9"/>
    <w:rsid w:val="00081B57"/>
    <w:rsid w:val="0009197B"/>
    <w:rsid w:val="00093DBC"/>
    <w:rsid w:val="000A168E"/>
    <w:rsid w:val="000A181E"/>
    <w:rsid w:val="000A4CCE"/>
    <w:rsid w:val="000F2D65"/>
    <w:rsid w:val="001178DF"/>
    <w:rsid w:val="0014015F"/>
    <w:rsid w:val="00152273"/>
    <w:rsid w:val="00157B8E"/>
    <w:rsid w:val="0017784E"/>
    <w:rsid w:val="001832F6"/>
    <w:rsid w:val="00183A36"/>
    <w:rsid w:val="001A1A6D"/>
    <w:rsid w:val="001E3475"/>
    <w:rsid w:val="001E6237"/>
    <w:rsid w:val="0023619C"/>
    <w:rsid w:val="00240762"/>
    <w:rsid w:val="00245BDB"/>
    <w:rsid w:val="00251326"/>
    <w:rsid w:val="00263A3E"/>
    <w:rsid w:val="002642E3"/>
    <w:rsid w:val="00267F26"/>
    <w:rsid w:val="002801DE"/>
    <w:rsid w:val="002A36F1"/>
    <w:rsid w:val="002A5AFC"/>
    <w:rsid w:val="002B1669"/>
    <w:rsid w:val="002B1716"/>
    <w:rsid w:val="002B289A"/>
    <w:rsid w:val="002D292B"/>
    <w:rsid w:val="002D5273"/>
    <w:rsid w:val="002E2BC0"/>
    <w:rsid w:val="002E3FC6"/>
    <w:rsid w:val="002F3B50"/>
    <w:rsid w:val="002F7EC4"/>
    <w:rsid w:val="0030323A"/>
    <w:rsid w:val="00312B21"/>
    <w:rsid w:val="00362C8C"/>
    <w:rsid w:val="003A4EB3"/>
    <w:rsid w:val="003B1430"/>
    <w:rsid w:val="003C5BC3"/>
    <w:rsid w:val="003C7930"/>
    <w:rsid w:val="00417188"/>
    <w:rsid w:val="0043687B"/>
    <w:rsid w:val="00440300"/>
    <w:rsid w:val="004A324E"/>
    <w:rsid w:val="004B3571"/>
    <w:rsid w:val="004C4327"/>
    <w:rsid w:val="004C759E"/>
    <w:rsid w:val="004E0DFA"/>
    <w:rsid w:val="004E4777"/>
    <w:rsid w:val="004E717E"/>
    <w:rsid w:val="00557B0F"/>
    <w:rsid w:val="00567A91"/>
    <w:rsid w:val="00586739"/>
    <w:rsid w:val="005B3494"/>
    <w:rsid w:val="005D52CC"/>
    <w:rsid w:val="005D63B4"/>
    <w:rsid w:val="005E6F02"/>
    <w:rsid w:val="005E76E1"/>
    <w:rsid w:val="00611B7F"/>
    <w:rsid w:val="0063169D"/>
    <w:rsid w:val="006556DC"/>
    <w:rsid w:val="006612A7"/>
    <w:rsid w:val="00667C03"/>
    <w:rsid w:val="006734A7"/>
    <w:rsid w:val="00690D36"/>
    <w:rsid w:val="00690D74"/>
    <w:rsid w:val="006978F1"/>
    <w:rsid w:val="006A2848"/>
    <w:rsid w:val="00726B7B"/>
    <w:rsid w:val="00744A4E"/>
    <w:rsid w:val="00747003"/>
    <w:rsid w:val="0075437F"/>
    <w:rsid w:val="0077323F"/>
    <w:rsid w:val="00774ED7"/>
    <w:rsid w:val="00774FEC"/>
    <w:rsid w:val="007840CA"/>
    <w:rsid w:val="007843AC"/>
    <w:rsid w:val="007E3AF7"/>
    <w:rsid w:val="007F7401"/>
    <w:rsid w:val="00800CA0"/>
    <w:rsid w:val="00832197"/>
    <w:rsid w:val="008350C4"/>
    <w:rsid w:val="008368CF"/>
    <w:rsid w:val="0084216F"/>
    <w:rsid w:val="00843C66"/>
    <w:rsid w:val="008444CC"/>
    <w:rsid w:val="008537A5"/>
    <w:rsid w:val="0087480D"/>
    <w:rsid w:val="0088449E"/>
    <w:rsid w:val="00891366"/>
    <w:rsid w:val="00893F9A"/>
    <w:rsid w:val="008B6D63"/>
    <w:rsid w:val="009027DF"/>
    <w:rsid w:val="009313BB"/>
    <w:rsid w:val="00933E2D"/>
    <w:rsid w:val="00940EA4"/>
    <w:rsid w:val="0094555A"/>
    <w:rsid w:val="00957CCE"/>
    <w:rsid w:val="00971EC4"/>
    <w:rsid w:val="0097255E"/>
    <w:rsid w:val="00980A88"/>
    <w:rsid w:val="00980EB3"/>
    <w:rsid w:val="00982485"/>
    <w:rsid w:val="00982DA5"/>
    <w:rsid w:val="009C31FB"/>
    <w:rsid w:val="009E20DA"/>
    <w:rsid w:val="00A159FF"/>
    <w:rsid w:val="00A33A2A"/>
    <w:rsid w:val="00A42008"/>
    <w:rsid w:val="00A614DC"/>
    <w:rsid w:val="00A72DBC"/>
    <w:rsid w:val="00A87632"/>
    <w:rsid w:val="00AA0E23"/>
    <w:rsid w:val="00AB4A3D"/>
    <w:rsid w:val="00AD2F89"/>
    <w:rsid w:val="00AD6A4F"/>
    <w:rsid w:val="00B22D6C"/>
    <w:rsid w:val="00B231A3"/>
    <w:rsid w:val="00B24628"/>
    <w:rsid w:val="00B41B96"/>
    <w:rsid w:val="00B46A24"/>
    <w:rsid w:val="00B87A8F"/>
    <w:rsid w:val="00BA4AFD"/>
    <w:rsid w:val="00BB3F58"/>
    <w:rsid w:val="00BB5D41"/>
    <w:rsid w:val="00C03FD4"/>
    <w:rsid w:val="00C04184"/>
    <w:rsid w:val="00C121EB"/>
    <w:rsid w:val="00C12F15"/>
    <w:rsid w:val="00C269E6"/>
    <w:rsid w:val="00C26C71"/>
    <w:rsid w:val="00C4092D"/>
    <w:rsid w:val="00C46972"/>
    <w:rsid w:val="00C52687"/>
    <w:rsid w:val="00CB70E9"/>
    <w:rsid w:val="00CC2B4D"/>
    <w:rsid w:val="00CC2DB5"/>
    <w:rsid w:val="00CF1DE3"/>
    <w:rsid w:val="00D02FFC"/>
    <w:rsid w:val="00D03DFC"/>
    <w:rsid w:val="00D03E86"/>
    <w:rsid w:val="00D1497D"/>
    <w:rsid w:val="00D42CD9"/>
    <w:rsid w:val="00D86B71"/>
    <w:rsid w:val="00D96DBF"/>
    <w:rsid w:val="00DA6A30"/>
    <w:rsid w:val="00DB778B"/>
    <w:rsid w:val="00DF5F03"/>
    <w:rsid w:val="00E02AA5"/>
    <w:rsid w:val="00E053D7"/>
    <w:rsid w:val="00E21CF4"/>
    <w:rsid w:val="00E31492"/>
    <w:rsid w:val="00E50336"/>
    <w:rsid w:val="00E53EF6"/>
    <w:rsid w:val="00E5464F"/>
    <w:rsid w:val="00E56614"/>
    <w:rsid w:val="00E56BFF"/>
    <w:rsid w:val="00E648D6"/>
    <w:rsid w:val="00EA7E75"/>
    <w:rsid w:val="00EC57E4"/>
    <w:rsid w:val="00ED186A"/>
    <w:rsid w:val="00EE4D61"/>
    <w:rsid w:val="00F119D6"/>
    <w:rsid w:val="00F13B75"/>
    <w:rsid w:val="00F679B4"/>
    <w:rsid w:val="00F87FC0"/>
    <w:rsid w:val="00F9671E"/>
    <w:rsid w:val="00FA041D"/>
    <w:rsid w:val="00FA0AB0"/>
    <w:rsid w:val="00FA2DB8"/>
    <w:rsid w:val="00FB7945"/>
    <w:rsid w:val="00FC3C1F"/>
    <w:rsid w:val="00FD0944"/>
    <w:rsid w:val="00FD3443"/>
    <w:rsid w:val="00FE4C9E"/>
    <w:rsid w:val="00FE4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0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72D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0EA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0EA4"/>
  </w:style>
  <w:style w:type="paragraph" w:styleId="Footer">
    <w:name w:val="footer"/>
    <w:basedOn w:val="Normal"/>
    <w:link w:val="FooterChar"/>
    <w:uiPriority w:val="99"/>
    <w:unhideWhenUsed/>
    <w:rsid w:val="00940EA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0EA4"/>
  </w:style>
  <w:style w:type="paragraph" w:styleId="BalloonText">
    <w:name w:val="Balloon Text"/>
    <w:basedOn w:val="Normal"/>
    <w:link w:val="BalloonTextChar"/>
    <w:uiPriority w:val="99"/>
    <w:semiHidden/>
    <w:unhideWhenUsed/>
    <w:rsid w:val="00774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F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0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72D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0EA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0EA4"/>
  </w:style>
  <w:style w:type="paragraph" w:styleId="Footer">
    <w:name w:val="footer"/>
    <w:basedOn w:val="Normal"/>
    <w:link w:val="FooterChar"/>
    <w:uiPriority w:val="99"/>
    <w:unhideWhenUsed/>
    <w:rsid w:val="00940EA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0EA4"/>
  </w:style>
  <w:style w:type="paragraph" w:styleId="BalloonText">
    <w:name w:val="Balloon Text"/>
    <w:basedOn w:val="Normal"/>
    <w:link w:val="BalloonTextChar"/>
    <w:uiPriority w:val="99"/>
    <w:semiHidden/>
    <w:unhideWhenUsed/>
    <w:rsid w:val="00774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F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23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355</Words>
  <Characters>1955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NELL.COM</Company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pcwestvlaanderen@val.be;ri 2017</dc:creator>
  <cp:lastModifiedBy>Ludo Van de Sande</cp:lastModifiedBy>
  <cp:revision>2</cp:revision>
  <cp:lastPrinted>2017-06-13T13:17:00Z</cp:lastPrinted>
  <dcterms:created xsi:type="dcterms:W3CDTF">2017-11-07T07:36:00Z</dcterms:created>
  <dcterms:modified xsi:type="dcterms:W3CDTF">2017-11-07T07:36:00Z</dcterms:modified>
</cp:coreProperties>
</file>