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FC" w:rsidRPr="00D02FFC" w:rsidRDefault="00D02FFC">
      <w:pPr>
        <w:rPr>
          <w:b/>
          <w:sz w:val="44"/>
          <w:szCs w:val="44"/>
          <w:u w:val="single"/>
        </w:rPr>
      </w:pPr>
      <w:r w:rsidRPr="00D02FFC">
        <w:rPr>
          <w:b/>
          <w:sz w:val="44"/>
          <w:szCs w:val="44"/>
          <w:u w:val="single"/>
        </w:rPr>
        <w:t>Verkiezing Beste Westvlaamse atlete 2017</w:t>
      </w:r>
    </w:p>
    <w:p w:rsidR="00D02FFC" w:rsidRDefault="008752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Resultaten stemming</w:t>
      </w:r>
    </w:p>
    <w:p w:rsidR="008752D6" w:rsidRPr="008752D6" w:rsidRDefault="008752D6">
      <w:pPr>
        <w:rPr>
          <w:b/>
          <w:sz w:val="32"/>
          <w:szCs w:val="32"/>
          <w:u w:val="single"/>
        </w:rPr>
      </w:pPr>
      <w:r w:rsidRPr="008752D6">
        <w:rPr>
          <w:b/>
          <w:sz w:val="32"/>
          <w:szCs w:val="32"/>
          <w:u w:val="single"/>
        </w:rPr>
        <w:t>DAMES</w:t>
      </w:r>
    </w:p>
    <w:p w:rsidR="008752D6" w:rsidRPr="008752D6" w:rsidRDefault="008752D6" w:rsidP="00875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val="en-US"/>
        </w:rPr>
      </w:pPr>
      <w:proofErr w:type="spellStart"/>
      <w:r w:rsidRPr="008752D6">
        <w:rPr>
          <w:rFonts w:eastAsia="Times New Roman" w:cs="Times New Roman"/>
          <w:b/>
          <w:sz w:val="32"/>
          <w:szCs w:val="32"/>
          <w:lang w:val="fr-FR"/>
        </w:rPr>
        <w:t>Hanne</w:t>
      </w:r>
      <w:proofErr w:type="spellEnd"/>
      <w:r w:rsidRPr="008752D6">
        <w:rPr>
          <w:rFonts w:eastAsia="Times New Roman" w:cs="Times New Roman"/>
          <w:b/>
          <w:sz w:val="32"/>
          <w:szCs w:val="32"/>
          <w:lang w:val="fr-FR"/>
        </w:rPr>
        <w:t xml:space="preserve"> CLAUS  (AVMO) – 42  (8x 1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fr-FR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fr-FR"/>
        </w:rPr>
        <w:t xml:space="preserve"> – 6x 2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fr-FR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fr-FR"/>
        </w:rPr>
        <w:t xml:space="preserve"> – 6x 3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fr-FR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fr-FR"/>
        </w:rPr>
        <w:t>)</w:t>
      </w:r>
    </w:p>
    <w:p w:rsidR="008752D6" w:rsidRPr="008752D6" w:rsidRDefault="008752D6" w:rsidP="00875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val="en-US"/>
        </w:rPr>
      </w:pPr>
      <w:r w:rsidRPr="008752D6">
        <w:rPr>
          <w:rFonts w:eastAsia="Times New Roman" w:cs="Times New Roman"/>
          <w:b/>
          <w:sz w:val="32"/>
          <w:szCs w:val="32"/>
          <w:lang w:val="fr-FR"/>
        </w:rPr>
        <w:t>Annelies SARRAZIN  (FLAC) – 23  (5x 1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fr-FR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fr-FR"/>
        </w:rPr>
        <w:t xml:space="preserve"> – 3x 2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fr-FR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fr-FR"/>
        </w:rPr>
        <w:t xml:space="preserve"> – 2x 3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fr-FR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fr-FR"/>
        </w:rPr>
        <w:t>)</w:t>
      </w:r>
    </w:p>
    <w:p w:rsidR="008752D6" w:rsidRPr="008752D6" w:rsidRDefault="008752D6" w:rsidP="00875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Hanne DE BAENE  (OB) – 22  (3x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4x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5x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Pr="008752D6" w:rsidRDefault="008752D6" w:rsidP="00875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Hanna VANDENBUSSCHE  (AVR) – 19  (4x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3x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1x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Default="008752D6" w:rsidP="008752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Celine ROELENS  (HCO) – 16  (1x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4x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5x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Default="008752D6" w:rsidP="008752D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</w:p>
    <w:p w:rsidR="008752D6" w:rsidRDefault="008752D6" w:rsidP="008752D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>HEREN</w:t>
      </w:r>
    </w:p>
    <w:p w:rsidR="008752D6" w:rsidRPr="008752D6" w:rsidRDefault="008752D6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Alexander DOOM  (AVR) – 42  (6x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10x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4x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8752D6" w:rsidRPr="008752D6" w:rsidRDefault="008752D6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Emile VERDONCK  (AZW) – 42  (6x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8x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8x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Pr="008752D6" w:rsidRDefault="008752D6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Steven CASTEELE  (KKS) – 24  (4x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2x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8x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Pr="008752D6" w:rsidRDefault="008752D6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8752D6">
        <w:rPr>
          <w:rFonts w:eastAsia="Times New Roman" w:cs="Times New Roman"/>
          <w:b/>
          <w:sz w:val="32"/>
          <w:szCs w:val="32"/>
        </w:rPr>
        <w:t>Jeroen GONNISSEN  (FLAC) – 11  (3x 1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1x 2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 xml:space="preserve"> – 0x 3</w:t>
      </w:r>
      <w:r w:rsidRPr="008752D6">
        <w:rPr>
          <w:rFonts w:eastAsia="Times New Roman" w:cs="Times New Roman"/>
          <w:b/>
          <w:sz w:val="32"/>
          <w:szCs w:val="32"/>
          <w:vertAlign w:val="superscript"/>
        </w:rPr>
        <w:t>e</w:t>
      </w:r>
      <w:r w:rsidRPr="008752D6">
        <w:rPr>
          <w:rFonts w:eastAsia="Times New Roman" w:cs="Times New Roman"/>
          <w:b/>
          <w:sz w:val="32"/>
          <w:szCs w:val="32"/>
        </w:rPr>
        <w:t>)</w:t>
      </w:r>
    </w:p>
    <w:p w:rsidR="008752D6" w:rsidRPr="008752D6" w:rsidRDefault="008752D6" w:rsidP="008752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val="en-US"/>
        </w:rPr>
      </w:pPr>
      <w:r w:rsidRPr="008752D6">
        <w:rPr>
          <w:rFonts w:eastAsia="Times New Roman" w:cs="Times New Roman"/>
          <w:b/>
          <w:sz w:val="32"/>
          <w:szCs w:val="32"/>
          <w:lang w:val="en-US"/>
        </w:rPr>
        <w:t>Wouter DECOCK  (MACW) - 8  (2x 1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en-US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en-US"/>
        </w:rPr>
        <w:t xml:space="preserve"> – 1x 2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en-US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en-US"/>
        </w:rPr>
        <w:t xml:space="preserve"> – 0x 3</w:t>
      </w:r>
      <w:r w:rsidRPr="008752D6">
        <w:rPr>
          <w:rFonts w:eastAsia="Times New Roman" w:cs="Times New Roman"/>
          <w:b/>
          <w:sz w:val="32"/>
          <w:szCs w:val="32"/>
          <w:vertAlign w:val="superscript"/>
          <w:lang w:val="en-US"/>
        </w:rPr>
        <w:t>e</w:t>
      </w:r>
      <w:r w:rsidRPr="008752D6">
        <w:rPr>
          <w:rFonts w:eastAsia="Times New Roman" w:cs="Times New Roman"/>
          <w:b/>
          <w:sz w:val="32"/>
          <w:szCs w:val="32"/>
          <w:lang w:val="en-US"/>
        </w:rPr>
        <w:t>)</w:t>
      </w:r>
    </w:p>
    <w:p w:rsidR="008752D6" w:rsidRPr="008752D6" w:rsidRDefault="008752D6" w:rsidP="008752D6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  <w:lang w:val="en-US"/>
        </w:rPr>
      </w:pPr>
    </w:p>
    <w:p w:rsidR="008752D6" w:rsidRPr="008752D6" w:rsidRDefault="008752D6" w:rsidP="0087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D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2D6" w:rsidRPr="008752D6" w:rsidRDefault="008752D6">
      <w:pPr>
        <w:rPr>
          <w:b/>
          <w:sz w:val="32"/>
          <w:szCs w:val="32"/>
          <w:u w:val="single"/>
          <w:lang w:val="en-US"/>
        </w:rPr>
      </w:pPr>
    </w:p>
    <w:sectPr w:rsidR="008752D6" w:rsidRPr="008752D6" w:rsidSect="00E50336">
      <w:footerReference w:type="default" r:id="rId9"/>
      <w:pgSz w:w="11906" w:h="16838"/>
      <w:pgMar w:top="340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68" w:rsidRDefault="00560468" w:rsidP="00940EA4">
      <w:pPr>
        <w:spacing w:after="0" w:line="240" w:lineRule="auto"/>
      </w:pPr>
      <w:r>
        <w:separator/>
      </w:r>
    </w:p>
  </w:endnote>
  <w:endnote w:type="continuationSeparator" w:id="0">
    <w:p w:rsidR="00560468" w:rsidRDefault="00560468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7C8645CE" wp14:editId="4630E134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68" w:rsidRDefault="00560468" w:rsidP="00940EA4">
      <w:pPr>
        <w:spacing w:after="0" w:line="240" w:lineRule="auto"/>
      </w:pPr>
      <w:r>
        <w:separator/>
      </w:r>
    </w:p>
  </w:footnote>
  <w:footnote w:type="continuationSeparator" w:id="0">
    <w:p w:rsidR="00560468" w:rsidRDefault="00560468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1FE"/>
    <w:multiLevelType w:val="multilevel"/>
    <w:tmpl w:val="D09E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2319"/>
    <w:multiLevelType w:val="multilevel"/>
    <w:tmpl w:val="782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A4EB3"/>
    <w:rsid w:val="003B1430"/>
    <w:rsid w:val="003C5BC3"/>
    <w:rsid w:val="003C7930"/>
    <w:rsid w:val="00417188"/>
    <w:rsid w:val="0043687B"/>
    <w:rsid w:val="00440300"/>
    <w:rsid w:val="004A324E"/>
    <w:rsid w:val="004B3571"/>
    <w:rsid w:val="004C4327"/>
    <w:rsid w:val="004C759E"/>
    <w:rsid w:val="004E0DFA"/>
    <w:rsid w:val="004E4777"/>
    <w:rsid w:val="004E717E"/>
    <w:rsid w:val="00557B0F"/>
    <w:rsid w:val="00560468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7480D"/>
    <w:rsid w:val="008752D6"/>
    <w:rsid w:val="0088449E"/>
    <w:rsid w:val="00891366"/>
    <w:rsid w:val="00893F9A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42008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B70E9"/>
    <w:rsid w:val="00CC2B4D"/>
    <w:rsid w:val="00CC2DB5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119D6"/>
    <w:rsid w:val="00F13B75"/>
    <w:rsid w:val="00F679B4"/>
    <w:rsid w:val="00F87FC0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2</cp:revision>
  <cp:lastPrinted>2017-06-13T13:17:00Z</cp:lastPrinted>
  <dcterms:created xsi:type="dcterms:W3CDTF">2017-11-07T07:32:00Z</dcterms:created>
  <dcterms:modified xsi:type="dcterms:W3CDTF">2017-11-07T07:32:00Z</dcterms:modified>
</cp:coreProperties>
</file>